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F00C6" w14:textId="589AC410" w:rsidR="00EC3364" w:rsidRPr="00FE2414" w:rsidRDefault="00FE2414" w:rsidP="00EC3364">
      <w:pPr>
        <w:pStyle w:val="a3"/>
        <w:spacing w:before="0" w:beforeAutospacing="0" w:after="0" w:afterAutospacing="0" w:line="276" w:lineRule="auto"/>
        <w:jc w:val="center"/>
        <w:rPr>
          <w:b/>
          <w:color w:val="1D1D1B"/>
          <w:sz w:val="28"/>
          <w:szCs w:val="28"/>
          <w:shd w:val="clear" w:color="auto" w:fill="FFFFFF"/>
        </w:rPr>
      </w:pPr>
      <w:r w:rsidRPr="00FE2414">
        <w:rPr>
          <w:b/>
          <w:color w:val="1D1D1B"/>
          <w:sz w:val="28"/>
          <w:szCs w:val="28"/>
          <w:shd w:val="clear" w:color="auto" w:fill="FFFFFF"/>
        </w:rPr>
        <w:t xml:space="preserve">Изготовление Пасхальной открытки </w:t>
      </w:r>
    </w:p>
    <w:p w14:paraId="5CBD658C" w14:textId="7858B3A1" w:rsidR="00EC3364" w:rsidRPr="00BC3501" w:rsidRDefault="00BE646C" w:rsidP="00EC3364">
      <w:pPr>
        <w:pStyle w:val="a3"/>
        <w:spacing w:before="0" w:beforeAutospacing="0" w:after="0" w:afterAutospacing="0" w:line="276" w:lineRule="auto"/>
        <w:jc w:val="center"/>
        <w:rPr>
          <w:color w:val="1D1D1B"/>
          <w:sz w:val="28"/>
          <w:szCs w:val="28"/>
          <w:shd w:val="clear" w:color="auto" w:fill="FFFFFF"/>
        </w:rPr>
      </w:pPr>
      <w:r w:rsidRPr="00BC3501">
        <w:rPr>
          <w:color w:val="1D1D1B"/>
          <w:sz w:val="28"/>
          <w:szCs w:val="28"/>
          <w:shd w:val="clear" w:color="auto" w:fill="FFFFFF"/>
        </w:rPr>
        <w:t>Здравствуйте, д</w:t>
      </w:r>
      <w:r w:rsidR="00EC3364" w:rsidRPr="00BC3501">
        <w:rPr>
          <w:color w:val="1D1D1B"/>
          <w:sz w:val="28"/>
          <w:szCs w:val="28"/>
          <w:shd w:val="clear" w:color="auto" w:fill="FFFFFF"/>
        </w:rPr>
        <w:t>орогие ребята!</w:t>
      </w:r>
    </w:p>
    <w:p w14:paraId="27B6FF83" w14:textId="538BB3B8" w:rsidR="00BE646C" w:rsidRPr="00BE646C" w:rsidRDefault="00E53220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C3501">
        <w:rPr>
          <w:color w:val="000000"/>
          <w:sz w:val="28"/>
          <w:szCs w:val="28"/>
        </w:rPr>
        <w:t xml:space="preserve">Наш </w:t>
      </w:r>
      <w:r w:rsidR="00BE646C" w:rsidRPr="00BC3501">
        <w:rPr>
          <w:color w:val="000000"/>
          <w:sz w:val="28"/>
          <w:szCs w:val="28"/>
        </w:rPr>
        <w:t xml:space="preserve">урок </w:t>
      </w:r>
      <w:r w:rsidR="00BE646C" w:rsidRPr="00BE646C">
        <w:rPr>
          <w:color w:val="000000"/>
          <w:sz w:val="28"/>
          <w:szCs w:val="28"/>
        </w:rPr>
        <w:t>хочу</w:t>
      </w:r>
      <w:r w:rsidR="00BE646C" w:rsidRPr="00BC3501">
        <w:rPr>
          <w:color w:val="000000"/>
          <w:sz w:val="28"/>
          <w:szCs w:val="28"/>
        </w:rPr>
        <w:t xml:space="preserve"> н</w:t>
      </w:r>
      <w:r w:rsidR="00BE646C" w:rsidRPr="00BE646C">
        <w:rPr>
          <w:color w:val="000000"/>
          <w:sz w:val="28"/>
          <w:szCs w:val="28"/>
        </w:rPr>
        <w:t>ачать с отрывка из стихотворения.</w:t>
      </w:r>
      <w:r w:rsidR="00BC3501" w:rsidRPr="00BC3501">
        <w:rPr>
          <w:noProof/>
        </w:rPr>
        <w:t xml:space="preserve"> </w:t>
      </w:r>
    </w:p>
    <w:p w14:paraId="32751969" w14:textId="77777777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</w:p>
    <w:p w14:paraId="515C9C4C" w14:textId="5A2BD290" w:rsidR="00BE646C" w:rsidRPr="00BE646C" w:rsidRDefault="00BC3501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C350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37C4DC" wp14:editId="5E39C856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49555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35" y="21467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46C" w:rsidRPr="00BE646C">
        <w:rPr>
          <w:b/>
          <w:bCs/>
          <w:i/>
          <w:iCs/>
          <w:color w:val="181818"/>
          <w:sz w:val="28"/>
          <w:szCs w:val="28"/>
        </w:rPr>
        <w:t>Пускай открытка - скромный дар,</w:t>
      </w:r>
    </w:p>
    <w:p w14:paraId="68E4F090" w14:textId="1798DE6B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Ей рад богач и тот, кто беден -</w:t>
      </w:r>
    </w:p>
    <w:p w14:paraId="31EDC62A" w14:textId="4A071776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Души дарящего в ней жар,</w:t>
      </w:r>
    </w:p>
    <w:p w14:paraId="09D80AC9" w14:textId="2B03F442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И без нее подарок бледен!</w:t>
      </w:r>
    </w:p>
    <w:p w14:paraId="4022661C" w14:textId="65EC3E8A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Ее не просто подобрать,</w:t>
      </w:r>
    </w:p>
    <w:p w14:paraId="02B416A5" w14:textId="7E0DEF0B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Она должна быть чуть наивной,</w:t>
      </w:r>
    </w:p>
    <w:p w14:paraId="51D55C95" w14:textId="558A4122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Чтоб угодить и угадать,</w:t>
      </w:r>
    </w:p>
    <w:p w14:paraId="014D9328" w14:textId="6D0901F8" w:rsidR="00BE646C" w:rsidRPr="00BE646C" w:rsidRDefault="00BE646C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E646C">
        <w:rPr>
          <w:b/>
          <w:bCs/>
          <w:i/>
          <w:iCs/>
          <w:color w:val="181818"/>
          <w:sz w:val="28"/>
          <w:szCs w:val="28"/>
        </w:rPr>
        <w:t>Не утомляя речью длинной.</w:t>
      </w:r>
    </w:p>
    <w:p w14:paraId="47860816" w14:textId="5F339D71" w:rsidR="00BE646C" w:rsidRPr="00BE646C" w:rsidRDefault="00BE646C" w:rsidP="00E53220">
      <w:pPr>
        <w:shd w:val="clear" w:color="auto" w:fill="FFFFFF"/>
        <w:spacing w:line="242" w:lineRule="atLeast"/>
        <w:jc w:val="both"/>
        <w:rPr>
          <w:color w:val="181818"/>
          <w:sz w:val="28"/>
          <w:szCs w:val="28"/>
        </w:rPr>
      </w:pPr>
      <w:r w:rsidRPr="00BC3501">
        <w:rPr>
          <w:color w:val="000000"/>
          <w:sz w:val="28"/>
          <w:szCs w:val="28"/>
        </w:rPr>
        <w:t xml:space="preserve">                        </w:t>
      </w:r>
      <w:r w:rsidRPr="00BE646C">
        <w:rPr>
          <w:color w:val="000000"/>
          <w:sz w:val="28"/>
          <w:szCs w:val="28"/>
        </w:rPr>
        <w:t>Общественная история открытки как почтовой карточки насчитывает уже более 140 лет.</w:t>
      </w:r>
      <w:r w:rsidR="00E53220" w:rsidRPr="00BC3501">
        <w:rPr>
          <w:color w:val="000000"/>
          <w:sz w:val="28"/>
          <w:szCs w:val="28"/>
        </w:rPr>
        <w:t xml:space="preserve"> </w:t>
      </w:r>
      <w:r w:rsidRPr="00BE646C">
        <w:rPr>
          <w:color w:val="000000"/>
          <w:sz w:val="28"/>
          <w:szCs w:val="28"/>
        </w:rPr>
        <w:t>Изначально открытки изготавливали из картона и помещали на них рисунки или гравюры известных художников.</w:t>
      </w:r>
      <w:r w:rsidRPr="00BC3501">
        <w:rPr>
          <w:color w:val="000000"/>
          <w:sz w:val="28"/>
          <w:szCs w:val="28"/>
        </w:rPr>
        <w:t xml:space="preserve"> </w:t>
      </w:r>
      <w:r w:rsidRPr="00BE646C">
        <w:rPr>
          <w:color w:val="000000"/>
          <w:sz w:val="28"/>
          <w:szCs w:val="28"/>
        </w:rPr>
        <w:t>Позднее для изготовления открыток начали применять различные виды декоративных бумаг, фольгу, кальку, объемные декоративные украшения, цветы, ленты, бусины и другие виды отделки и декора.</w:t>
      </w:r>
    </w:p>
    <w:p w14:paraId="7BF10596" w14:textId="293596ED" w:rsidR="00BE646C" w:rsidRPr="00BE646C" w:rsidRDefault="00BE646C" w:rsidP="00E53220">
      <w:pPr>
        <w:shd w:val="clear" w:color="auto" w:fill="FFFFFF"/>
        <w:spacing w:line="242" w:lineRule="atLeast"/>
        <w:jc w:val="both"/>
        <w:rPr>
          <w:color w:val="181818"/>
          <w:sz w:val="28"/>
          <w:szCs w:val="28"/>
        </w:rPr>
      </w:pPr>
      <w:r w:rsidRPr="00BC3501">
        <w:rPr>
          <w:color w:val="000000"/>
          <w:sz w:val="28"/>
          <w:szCs w:val="28"/>
        </w:rPr>
        <w:t xml:space="preserve">            </w:t>
      </w:r>
      <w:r w:rsidRPr="00BE646C">
        <w:rPr>
          <w:color w:val="000000"/>
          <w:sz w:val="28"/>
          <w:szCs w:val="28"/>
        </w:rPr>
        <w:t>В наше время популярностью пользуются дизайнерские открытки ручной работы. Мастера создают красивые открытки, воплощая самые невероятные фантазии и используя при этом самые простые материалы</w:t>
      </w:r>
      <w:r w:rsidRPr="00BE646C">
        <w:rPr>
          <w:b/>
          <w:bCs/>
          <w:color w:val="000000"/>
          <w:sz w:val="28"/>
          <w:szCs w:val="28"/>
        </w:rPr>
        <w:t>.</w:t>
      </w:r>
    </w:p>
    <w:p w14:paraId="1813138A" w14:textId="77777777" w:rsidR="00BE646C" w:rsidRPr="00BE646C" w:rsidRDefault="00BE646C" w:rsidP="00E53220">
      <w:pPr>
        <w:shd w:val="clear" w:color="auto" w:fill="FFFFFF"/>
        <w:spacing w:line="242" w:lineRule="atLeast"/>
        <w:jc w:val="both"/>
        <w:rPr>
          <w:color w:val="181818"/>
          <w:sz w:val="28"/>
          <w:szCs w:val="28"/>
        </w:rPr>
      </w:pPr>
    </w:p>
    <w:p w14:paraId="2EE15CD7" w14:textId="399DA8F2" w:rsidR="00BE646C" w:rsidRPr="00BE646C" w:rsidRDefault="00E53220" w:rsidP="00BE646C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BC3501">
        <w:rPr>
          <w:color w:val="000000"/>
          <w:sz w:val="28"/>
          <w:szCs w:val="28"/>
        </w:rPr>
        <w:t>Сегодня я</w:t>
      </w:r>
      <w:r w:rsidR="00BE646C" w:rsidRPr="00BE646C">
        <w:rPr>
          <w:color w:val="000000"/>
          <w:sz w:val="28"/>
          <w:szCs w:val="28"/>
        </w:rPr>
        <w:t xml:space="preserve"> предлагаю изготовить открытку своими руками. Ведь подарок, сделанный своими руками всегда оригинален и всегда приятен.</w:t>
      </w:r>
    </w:p>
    <w:p w14:paraId="57E9E850" w14:textId="77777777" w:rsidR="00BE646C" w:rsidRPr="00BC3501" w:rsidRDefault="00BE646C" w:rsidP="00EC3364">
      <w:pPr>
        <w:pStyle w:val="a3"/>
        <w:spacing w:before="0" w:beforeAutospacing="0" w:after="0" w:afterAutospacing="0" w:line="276" w:lineRule="auto"/>
        <w:jc w:val="center"/>
        <w:rPr>
          <w:color w:val="1D1D1B"/>
          <w:sz w:val="28"/>
          <w:szCs w:val="28"/>
          <w:shd w:val="clear" w:color="auto" w:fill="FFFFFF"/>
        </w:rPr>
      </w:pPr>
    </w:p>
    <w:p w14:paraId="7A6D5F79" w14:textId="0DDFB776" w:rsidR="00E53220" w:rsidRPr="00BC3501" w:rsidRDefault="00E53220" w:rsidP="00685E3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BC3501">
        <w:rPr>
          <w:rStyle w:val="a4"/>
          <w:b w:val="0"/>
          <w:sz w:val="28"/>
          <w:szCs w:val="28"/>
        </w:rPr>
        <w:t>В выполнении работы вам поможет видеоурок.</w:t>
      </w:r>
    </w:p>
    <w:p w14:paraId="5A8DE403" w14:textId="1A74C5BD" w:rsidR="008C216D" w:rsidRPr="00BC3501" w:rsidRDefault="00FE2414" w:rsidP="008C216D">
      <w:pPr>
        <w:pStyle w:val="a3"/>
        <w:spacing w:before="0" w:beforeAutospacing="0" w:after="0" w:afterAutospacing="0" w:line="276" w:lineRule="auto"/>
        <w:ind w:left="1800"/>
        <w:rPr>
          <w:rStyle w:val="a4"/>
          <w:b w:val="0"/>
          <w:sz w:val="28"/>
          <w:szCs w:val="28"/>
        </w:rPr>
      </w:pPr>
      <w:hyperlink r:id="rId7" w:history="1">
        <w:r w:rsidR="008C216D" w:rsidRPr="00BC3501">
          <w:rPr>
            <w:rStyle w:val="a6"/>
            <w:sz w:val="28"/>
            <w:szCs w:val="28"/>
          </w:rPr>
          <w:t>https://www.youtube.com/watch?v=_ZzxBzon2XI</w:t>
        </w:r>
      </w:hyperlink>
      <w:r w:rsidR="008C216D" w:rsidRPr="00BC3501">
        <w:rPr>
          <w:rStyle w:val="a4"/>
          <w:b w:val="0"/>
          <w:sz w:val="28"/>
          <w:szCs w:val="28"/>
        </w:rPr>
        <w:t xml:space="preserve"> </w:t>
      </w:r>
    </w:p>
    <w:p w14:paraId="41D41EF3" w14:textId="5092C3DE" w:rsidR="00685E32" w:rsidRPr="00BC3501" w:rsidRDefault="00685E32" w:rsidP="00685E3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BC3501">
        <w:rPr>
          <w:rStyle w:val="a4"/>
          <w:b w:val="0"/>
          <w:sz w:val="28"/>
          <w:szCs w:val="28"/>
        </w:rPr>
        <w:t xml:space="preserve">Выполните </w:t>
      </w:r>
      <w:r w:rsidR="00E53220" w:rsidRPr="00BC3501">
        <w:rPr>
          <w:rStyle w:val="a4"/>
          <w:b w:val="0"/>
          <w:sz w:val="28"/>
          <w:szCs w:val="28"/>
        </w:rPr>
        <w:t>открытку</w:t>
      </w:r>
      <w:r w:rsidRPr="00BC3501">
        <w:rPr>
          <w:rStyle w:val="a4"/>
          <w:b w:val="0"/>
          <w:sz w:val="28"/>
          <w:szCs w:val="28"/>
        </w:rPr>
        <w:t xml:space="preserve"> из цветного картона или плотной бумаги.</w:t>
      </w:r>
      <w:r w:rsidR="004C4522" w:rsidRPr="00BC3501">
        <w:rPr>
          <w:rStyle w:val="a4"/>
          <w:b w:val="0"/>
          <w:sz w:val="28"/>
          <w:szCs w:val="28"/>
        </w:rPr>
        <w:t xml:space="preserve"> Не забывайте о правилах безопасной работы с материалами и инструментами.</w:t>
      </w:r>
    </w:p>
    <w:p w14:paraId="2A3B274F" w14:textId="2680BF35" w:rsidR="00EC3364" w:rsidRPr="00FE2414" w:rsidRDefault="00F47B02" w:rsidP="0017622C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6120"/>
          <w:tab w:val="left" w:pos="6480"/>
        </w:tabs>
        <w:spacing w:after="160" w:line="276" w:lineRule="auto"/>
        <w:rPr>
          <w:i/>
          <w:color w:val="666666"/>
          <w:sz w:val="28"/>
          <w:szCs w:val="28"/>
        </w:rPr>
      </w:pPr>
      <w:bookmarkStart w:id="0" w:name="_Hlk37255741"/>
      <w:r w:rsidRPr="00BC3501">
        <w:rPr>
          <w:sz w:val="28"/>
          <w:szCs w:val="28"/>
        </w:rPr>
        <w:t>Готовую работу сфотографируйте</w:t>
      </w:r>
      <w:r w:rsidR="00EC3364" w:rsidRPr="00BC3501">
        <w:rPr>
          <w:sz w:val="28"/>
          <w:szCs w:val="28"/>
        </w:rPr>
        <w:t>, перешлите</w:t>
      </w:r>
      <w:r w:rsidR="008C216D" w:rsidRPr="00BC3501">
        <w:rPr>
          <w:sz w:val="28"/>
          <w:szCs w:val="28"/>
        </w:rPr>
        <w:t xml:space="preserve"> сообщение</w:t>
      </w:r>
      <w:r w:rsidR="00EC3364" w:rsidRPr="00BC3501">
        <w:rPr>
          <w:sz w:val="28"/>
          <w:szCs w:val="28"/>
        </w:rPr>
        <w:t xml:space="preserve"> </w:t>
      </w:r>
      <w:proofErr w:type="spellStart"/>
      <w:r w:rsidR="00EC3364" w:rsidRPr="00BC3501">
        <w:rPr>
          <w:b/>
          <w:sz w:val="28"/>
          <w:szCs w:val="28"/>
        </w:rPr>
        <w:t>ВКонтакте</w:t>
      </w:r>
      <w:bookmarkEnd w:id="0"/>
      <w:proofErr w:type="spellEnd"/>
      <w:r w:rsidR="00FE2414">
        <w:rPr>
          <w:b/>
          <w:color w:val="7030A0"/>
          <w:sz w:val="28"/>
          <w:szCs w:val="28"/>
        </w:rPr>
        <w:t>.</w:t>
      </w:r>
    </w:p>
    <w:p w14:paraId="34341717" w14:textId="02CA4930" w:rsidR="00FE2414" w:rsidRPr="00FE2414" w:rsidRDefault="00FE2414" w:rsidP="00FE2414">
      <w:pPr>
        <w:shd w:val="clear" w:color="auto" w:fill="FFFFFF" w:themeFill="background1"/>
        <w:tabs>
          <w:tab w:val="left" w:pos="6120"/>
          <w:tab w:val="left" w:pos="6480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Желаю удачи!</w:t>
      </w:r>
    </w:p>
    <w:p w14:paraId="712BA862" w14:textId="74924166" w:rsidR="000B14FB" w:rsidRPr="00BC3501" w:rsidRDefault="000B14FB" w:rsidP="00EC3364">
      <w:pPr>
        <w:spacing w:line="276" w:lineRule="auto"/>
        <w:rPr>
          <w:sz w:val="28"/>
          <w:szCs w:val="28"/>
        </w:rPr>
      </w:pPr>
    </w:p>
    <w:p w14:paraId="29E3CC7C" w14:textId="77777777" w:rsidR="004C4522" w:rsidRPr="00BC3501" w:rsidRDefault="004C4522" w:rsidP="00EC3364">
      <w:pPr>
        <w:spacing w:line="276" w:lineRule="auto"/>
        <w:rPr>
          <w:sz w:val="28"/>
          <w:szCs w:val="28"/>
        </w:rPr>
      </w:pPr>
    </w:p>
    <w:p w14:paraId="592B97D2" w14:textId="25665D1A" w:rsidR="003C6760" w:rsidRPr="00BC3501" w:rsidRDefault="003C6760" w:rsidP="00100B1C">
      <w:pPr>
        <w:spacing w:line="276" w:lineRule="auto"/>
        <w:jc w:val="center"/>
        <w:rPr>
          <w:sz w:val="28"/>
          <w:szCs w:val="28"/>
        </w:rPr>
      </w:pPr>
      <w:bookmarkStart w:id="1" w:name="_GoBack"/>
      <w:bookmarkEnd w:id="1"/>
    </w:p>
    <w:sectPr w:rsidR="003C6760" w:rsidRPr="00BC3501" w:rsidSect="00967D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A34"/>
    <w:multiLevelType w:val="hybridMultilevel"/>
    <w:tmpl w:val="74A45AD6"/>
    <w:lvl w:ilvl="0" w:tplc="B0CADE62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72EB4"/>
    <w:multiLevelType w:val="hybridMultilevel"/>
    <w:tmpl w:val="B1162688"/>
    <w:lvl w:ilvl="0" w:tplc="DD640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A17DC0"/>
    <w:multiLevelType w:val="hybridMultilevel"/>
    <w:tmpl w:val="EDAA5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DD0296"/>
    <w:multiLevelType w:val="multilevel"/>
    <w:tmpl w:val="A2F6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031528"/>
    <w:multiLevelType w:val="multilevel"/>
    <w:tmpl w:val="9DFA009E"/>
    <w:lvl w:ilvl="0"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A0"/>
    <w:rsid w:val="00007C47"/>
    <w:rsid w:val="0007387C"/>
    <w:rsid w:val="000B14FB"/>
    <w:rsid w:val="000D677C"/>
    <w:rsid w:val="000F404A"/>
    <w:rsid w:val="00100B1C"/>
    <w:rsid w:val="0011327C"/>
    <w:rsid w:val="0017622C"/>
    <w:rsid w:val="00263DBA"/>
    <w:rsid w:val="00284C7B"/>
    <w:rsid w:val="00323686"/>
    <w:rsid w:val="00357E03"/>
    <w:rsid w:val="00363257"/>
    <w:rsid w:val="003C020A"/>
    <w:rsid w:val="003C6760"/>
    <w:rsid w:val="003F3E33"/>
    <w:rsid w:val="004C4522"/>
    <w:rsid w:val="00526DD1"/>
    <w:rsid w:val="00560137"/>
    <w:rsid w:val="00590033"/>
    <w:rsid w:val="005B192C"/>
    <w:rsid w:val="006158AE"/>
    <w:rsid w:val="006473CB"/>
    <w:rsid w:val="00685E32"/>
    <w:rsid w:val="006B6DA0"/>
    <w:rsid w:val="006D16D4"/>
    <w:rsid w:val="00777572"/>
    <w:rsid w:val="007D55EB"/>
    <w:rsid w:val="00840BCB"/>
    <w:rsid w:val="008A6088"/>
    <w:rsid w:val="008C216D"/>
    <w:rsid w:val="008F795C"/>
    <w:rsid w:val="00967D36"/>
    <w:rsid w:val="009F5C2B"/>
    <w:rsid w:val="00A053F7"/>
    <w:rsid w:val="00A751B0"/>
    <w:rsid w:val="00AB4DA5"/>
    <w:rsid w:val="00AF08D3"/>
    <w:rsid w:val="00B24B0C"/>
    <w:rsid w:val="00BC3501"/>
    <w:rsid w:val="00BE0119"/>
    <w:rsid w:val="00BE646C"/>
    <w:rsid w:val="00CC0E48"/>
    <w:rsid w:val="00D565AF"/>
    <w:rsid w:val="00D92141"/>
    <w:rsid w:val="00DE52FC"/>
    <w:rsid w:val="00E25054"/>
    <w:rsid w:val="00E53220"/>
    <w:rsid w:val="00E57392"/>
    <w:rsid w:val="00EC3364"/>
    <w:rsid w:val="00EC71A6"/>
    <w:rsid w:val="00EC7598"/>
    <w:rsid w:val="00F47B02"/>
    <w:rsid w:val="00F6095E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6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36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C3364"/>
    <w:rPr>
      <w:b/>
      <w:bCs/>
    </w:rPr>
  </w:style>
  <w:style w:type="table" w:styleId="a5">
    <w:name w:val="Table Grid"/>
    <w:basedOn w:val="a1"/>
    <w:uiPriority w:val="39"/>
    <w:rsid w:val="00E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336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C3364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C3364"/>
    <w:pPr>
      <w:widowControl w:val="0"/>
      <w:autoSpaceDE w:val="0"/>
      <w:autoSpaceDN w:val="0"/>
      <w:ind w:left="34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C02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2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36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C3364"/>
    <w:rPr>
      <w:b/>
      <w:bCs/>
    </w:rPr>
  </w:style>
  <w:style w:type="table" w:styleId="a5">
    <w:name w:val="Table Grid"/>
    <w:basedOn w:val="a1"/>
    <w:uiPriority w:val="39"/>
    <w:rsid w:val="00E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336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C3364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C3364"/>
    <w:pPr>
      <w:widowControl w:val="0"/>
      <w:autoSpaceDE w:val="0"/>
      <w:autoSpaceDN w:val="0"/>
      <w:ind w:left="34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C02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2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ZzxBzon2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Microsoft Office</cp:lastModifiedBy>
  <cp:revision>34</cp:revision>
  <cp:lastPrinted>2021-11-06T18:02:00Z</cp:lastPrinted>
  <dcterms:created xsi:type="dcterms:W3CDTF">2021-11-06T17:40:00Z</dcterms:created>
  <dcterms:modified xsi:type="dcterms:W3CDTF">2022-05-12T11:34:00Z</dcterms:modified>
</cp:coreProperties>
</file>